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9410F5" w14:paraId="058D9D8F" w14:textId="77777777" w:rsidTr="00706627">
        <w:tc>
          <w:tcPr>
            <w:tcW w:w="4698" w:type="dxa"/>
          </w:tcPr>
          <w:p w14:paraId="0367AEA6" w14:textId="5DD54E8F" w:rsidR="00E964A0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9410F5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6C79D4AC" w:rsidR="00E964A0" w:rsidRPr="009410F5" w:rsidRDefault="00A95A2D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10F5"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14:paraId="73D90A74" w14:textId="0785FCAA" w:rsidR="00E964A0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10F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7FC86D65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24130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1.9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ALAs8A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00D2AA73" w:rsidR="00E964A0" w:rsidRPr="009410F5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9410F5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Pr="009410F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2CE1B42D" w:rsidR="00E964A0" w:rsidRPr="009410F5" w:rsidRDefault="00A95A2D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9410F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7620A3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27940</wp:posOffset>
                      </wp:positionV>
                      <wp:extent cx="196215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62.05pt;margin-top:2.2pt;width:154.5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FV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/l0nE5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"/>
                  </w:pict>
                </mc:Fallback>
              </mc:AlternateContent>
            </w:r>
          </w:p>
          <w:p w14:paraId="13BAEFC9" w14:textId="656A438E" w:rsidR="00E964A0" w:rsidRPr="009410F5" w:rsidRDefault="00706627" w:rsidP="00A95A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A95A2D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19 </w:t>
            </w:r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A95A2D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01 </w:t>
            </w:r>
            <w:proofErr w:type="spellStart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A95A2D" w:rsidRPr="009410F5">
              <w:rPr>
                <w:rFonts w:ascii="Times New Roman" w:hAnsi="Times New Roman"/>
                <w:i/>
                <w:iCs/>
                <w:sz w:val="26"/>
                <w:szCs w:val="26"/>
              </w:rPr>
              <w:t>2019</w:t>
            </w:r>
          </w:p>
        </w:tc>
      </w:tr>
    </w:tbl>
    <w:p w14:paraId="24E21885" w14:textId="77777777" w:rsidR="00E964A0" w:rsidRPr="009410F5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Pr="009410F5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9410F5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9410F5">
        <w:rPr>
          <w:rFonts w:ascii="Times New Roman" w:hAnsi="Times New Roman"/>
          <w:b/>
          <w:sz w:val="28"/>
          <w:szCs w:val="28"/>
        </w:rPr>
        <w:t xml:space="preserve"> </w:t>
      </w:r>
      <w:r w:rsidR="00706627" w:rsidRPr="009410F5">
        <w:rPr>
          <w:rFonts w:ascii="Times New Roman" w:hAnsi="Times New Roman"/>
          <w:b/>
          <w:sz w:val="28"/>
          <w:szCs w:val="28"/>
        </w:rPr>
        <w:t>TỔNG HỢP</w:t>
      </w:r>
      <w:r w:rsidRPr="009410F5">
        <w:rPr>
          <w:rFonts w:ascii="Times New Roman" w:hAnsi="Times New Roman"/>
          <w:b/>
          <w:sz w:val="28"/>
          <w:szCs w:val="28"/>
        </w:rPr>
        <w:t xml:space="preserve"> </w:t>
      </w:r>
    </w:p>
    <w:p w14:paraId="19507997" w14:textId="650A408D" w:rsidR="00E964A0" w:rsidRPr="009410F5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9410F5"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 w:rsidRPr="009410F5">
        <w:rPr>
          <w:rFonts w:ascii="Times New Roman" w:hAnsi="Times New Roman"/>
          <w:b/>
          <w:sz w:val="28"/>
          <w:szCs w:val="28"/>
        </w:rPr>
        <w:t>ĐÁNH GIÁ</w:t>
      </w:r>
      <w:r w:rsidR="00E964A0" w:rsidRPr="009410F5">
        <w:rPr>
          <w:rFonts w:ascii="Times New Roman" w:hAnsi="Times New Roman"/>
          <w:b/>
          <w:sz w:val="28"/>
          <w:szCs w:val="28"/>
        </w:rPr>
        <w:t xml:space="preserve"> </w:t>
      </w:r>
      <w:r w:rsidRPr="009410F5">
        <w:rPr>
          <w:rFonts w:ascii="Times New Roman" w:hAnsi="Times New Roman"/>
          <w:b/>
          <w:sz w:val="28"/>
          <w:szCs w:val="28"/>
        </w:rPr>
        <w:t>SÁNG KIẾN</w:t>
      </w:r>
    </w:p>
    <w:p w14:paraId="3C0A1837" w14:textId="77777777" w:rsidR="00E964A0" w:rsidRPr="009410F5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9410F5" w:rsidRPr="009410F5" w14:paraId="433DE08E" w14:textId="38AEA351" w:rsidTr="00B30731">
        <w:trPr>
          <w:trHeight w:val="970"/>
        </w:trPr>
        <w:tc>
          <w:tcPr>
            <w:tcW w:w="630" w:type="dxa"/>
            <w:vAlign w:val="center"/>
          </w:tcPr>
          <w:p w14:paraId="6A4FD909" w14:textId="6FB0DD53" w:rsidR="00706627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Tên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sáng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14:paraId="60276F85" w14:textId="77777777" w:rsidR="00706627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giả</w:t>
            </w:r>
            <w:proofErr w:type="spellEnd"/>
          </w:p>
        </w:tc>
        <w:tc>
          <w:tcPr>
            <w:tcW w:w="3588" w:type="dxa"/>
            <w:vAlign w:val="center"/>
          </w:tcPr>
          <w:p w14:paraId="63EE2CE9" w14:textId="6F27B72E" w:rsidR="00706627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Tóm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tắt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sáng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phạm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vi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ảnh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hưởng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9410F5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xét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giá</w:t>
            </w:r>
            <w:proofErr w:type="spellEnd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5454C" w:rsidRPr="009410F5"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</w:p>
        </w:tc>
      </w:tr>
      <w:tr w:rsidR="009410F5" w:rsidRPr="009410F5" w14:paraId="084D1DA1" w14:textId="349E2CD8" w:rsidTr="009A675B">
        <w:trPr>
          <w:trHeight w:val="1552"/>
        </w:trPr>
        <w:tc>
          <w:tcPr>
            <w:tcW w:w="630" w:type="dxa"/>
            <w:vAlign w:val="center"/>
          </w:tcPr>
          <w:p w14:paraId="37DC6F5E" w14:textId="77777777" w:rsidR="00706627" w:rsidRPr="009410F5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410F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14:paraId="1EA94370" w14:textId="3C9DC571" w:rsidR="00706627" w:rsidRPr="009410F5" w:rsidRDefault="00B30731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Minh.</w:t>
            </w:r>
          </w:p>
        </w:tc>
        <w:tc>
          <w:tcPr>
            <w:tcW w:w="1417" w:type="dxa"/>
          </w:tcPr>
          <w:p w14:paraId="5E8CF4CE" w14:textId="05E84DC7" w:rsidR="00706627" w:rsidRPr="009410F5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88" w:type="dxa"/>
            <w:vAlign w:val="center"/>
          </w:tcPr>
          <w:p w14:paraId="609869DC" w14:textId="3CC9E7C7" w:rsidR="00706627" w:rsidRPr="009410F5" w:rsidRDefault="00706627" w:rsidP="0041108D">
            <w:pPr>
              <w:pStyle w:val="ListParagraph"/>
              <w:tabs>
                <w:tab w:val="left" w:pos="318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2D5941C" w14:textId="77777777" w:rsidR="00B30731" w:rsidRPr="009410F5" w:rsidRDefault="00B30731" w:rsidP="0041108D">
            <w:pPr>
              <w:pStyle w:val="ListParagraph"/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ngày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càng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hơn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khâu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phụ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huynh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tục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dễ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dàng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nhanh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chóng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đúng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tục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935BB20" w14:textId="2CA5A348" w:rsidR="00B30731" w:rsidRPr="009410F5" w:rsidRDefault="009A675B" w:rsidP="0041108D">
            <w:pPr>
              <w:pStyle w:val="ListParagraph"/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xử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lastRenderedPageBreak/>
              <w:t>tuyển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vận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hết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sức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, qui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tắc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mực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mà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tuân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0731"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B30731" w:rsidRPr="009410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2213C2" w14:textId="169FC6F3" w:rsidR="00706627" w:rsidRPr="009410F5" w:rsidRDefault="00706627" w:rsidP="004408B6">
            <w:pPr>
              <w:pStyle w:val="ListParagraph"/>
              <w:tabs>
                <w:tab w:val="left" w:pos="318"/>
              </w:tabs>
              <w:spacing w:before="120" w:after="0" w:line="288" w:lineRule="auto"/>
              <w:ind w:left="43"/>
              <w:contextualSpacing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792576B9" w14:textId="689BC31A" w:rsidR="00B30731" w:rsidRPr="009410F5" w:rsidRDefault="00B30731" w:rsidP="0041108D">
            <w:pPr>
              <w:pStyle w:val="BodyTextIndent"/>
              <w:spacing w:before="80" w:after="80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tôi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“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Minh”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đợt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2018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vừa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qua</w:t>
            </w:r>
            <w:r w:rsidR="009A675B" w:rsidRPr="009410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48849B" w14:textId="77777777" w:rsidR="00B30731" w:rsidRPr="009410F5" w:rsidRDefault="00B30731" w:rsidP="0041108D">
            <w:pPr>
              <w:pStyle w:val="BodyTextIndent"/>
              <w:spacing w:before="80" w:after="80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đăng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cực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lần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tiên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chấp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ngày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càng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hơn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0E920C2" w14:textId="77777777" w:rsidR="00B30731" w:rsidRPr="009410F5" w:rsidRDefault="00B30731" w:rsidP="0041108D">
            <w:pPr>
              <w:pStyle w:val="ListParagraph"/>
              <w:tabs>
                <w:tab w:val="left" w:pos="330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Đối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khai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xử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này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kiện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dần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ISO.</w:t>
            </w:r>
          </w:p>
          <w:p w14:paraId="0972B7FE" w14:textId="77777777" w:rsidR="009A675B" w:rsidRPr="009410F5" w:rsidRDefault="009A675B" w:rsidP="0041108D">
            <w:pPr>
              <w:pStyle w:val="ListParagraph"/>
              <w:tabs>
                <w:tab w:val="left" w:pos="330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05CD677" w14:textId="6A9A95C1" w:rsidR="003247EC" w:rsidRPr="009410F5" w:rsidRDefault="00706627" w:rsidP="0041108D">
            <w:pPr>
              <w:pStyle w:val="ListParagraph"/>
              <w:tabs>
                <w:tab w:val="left" w:pos="330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Phạm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Pr="009410F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0CA99F4E" w14:textId="76B1A4A7" w:rsidR="0041108D" w:rsidRPr="009410F5" w:rsidRDefault="0041108D" w:rsidP="0041108D">
            <w:pPr>
              <w:tabs>
                <w:tab w:val="left" w:pos="330"/>
              </w:tabs>
              <w:spacing w:after="0" w:line="240" w:lineRule="auto"/>
              <w:ind w:left="4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tuyển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="00415B81" w:rsidRPr="009410F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F5CDB12" w14:textId="6C8F6C2D" w:rsidR="0041108D" w:rsidRPr="003D7A52" w:rsidRDefault="00415B81" w:rsidP="003D7A52">
            <w:pPr>
              <w:pStyle w:val="ListParagraph"/>
              <w:tabs>
                <w:tab w:val="left" w:pos="330"/>
              </w:tabs>
              <w:spacing w:after="0" w:line="288" w:lineRule="auto"/>
              <w:ind w:left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408B6" w:rsidRPr="009410F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408B6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Minh,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mà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còn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cùng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108D" w:rsidRPr="009410F5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41108D" w:rsidRPr="009410F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50" w:type="dxa"/>
          </w:tcPr>
          <w:p w14:paraId="7D1036F1" w14:textId="68003EB7" w:rsidR="002D0098" w:rsidRPr="009410F5" w:rsidRDefault="002D0098" w:rsidP="002D00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lastRenderedPageBreak/>
              <w:t>Xếp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4A576B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="004A57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A576B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</w:p>
          <w:p w14:paraId="7218A5B9" w14:textId="77777777" w:rsidR="002D0098" w:rsidRPr="009410F5" w:rsidRDefault="002D0098" w:rsidP="002D00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xét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369A92E2" w14:textId="48C6CCA4" w:rsidR="002D0098" w:rsidRPr="009410F5" w:rsidRDefault="002D0098" w:rsidP="002D00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="004D73D6"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D73D6" w:rsidRPr="009410F5">
              <w:rPr>
                <w:rFonts w:ascii="Times New Roman" w:hAnsi="Times New Roman"/>
                <w:sz w:val="26"/>
                <w:szCs w:val="26"/>
              </w:rPr>
              <w:t>rõ</w:t>
            </w:r>
            <w:proofErr w:type="spellEnd"/>
            <w:r w:rsidR="004D73D6"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D73D6" w:rsidRPr="009410F5">
              <w:rPr>
                <w:rFonts w:ascii="Times New Roman" w:hAnsi="Times New Roman"/>
                <w:sz w:val="26"/>
                <w:szCs w:val="26"/>
              </w:rPr>
              <w:t>ràng</w:t>
            </w:r>
            <w:proofErr w:type="spellEnd"/>
            <w:r w:rsidR="004D73D6" w:rsidRPr="009410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4D73D6" w:rsidRPr="009410F5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="004D73D6"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410F5" w:rsidRPr="009410F5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="009410F5"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, ý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301B87F" w14:textId="229E3F28" w:rsidR="002D0098" w:rsidRPr="009410F5" w:rsidRDefault="002D0098" w:rsidP="002D00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xuất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biện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410F5" w:rsidRPr="009410F5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40FDC84" w14:textId="77777777" w:rsidR="002D0098" w:rsidRPr="009410F5" w:rsidRDefault="002D0098" w:rsidP="002D00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chặt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chẽ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32B1BBB" w14:textId="57F65B59" w:rsidR="00706627" w:rsidRPr="009410F5" w:rsidRDefault="002D0098" w:rsidP="009410F5">
            <w:pPr>
              <w:spacing w:after="0" w:line="288" w:lineRule="auto"/>
              <w:ind w:left="-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10F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đem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="009410F5"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410F5" w:rsidRPr="009410F5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="009410F5" w:rsidRPr="009410F5">
              <w:rPr>
                <w:rFonts w:ascii="Times New Roman" w:hAnsi="Times New Roman"/>
                <w:sz w:val="26"/>
                <w:szCs w:val="26"/>
              </w:rPr>
              <w:t>,</w:t>
            </w:r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phù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0F5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9410F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177B138C" w14:textId="03CE0550" w:rsidR="00E964A0" w:rsidRPr="009410F5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 w:rsidRPr="009410F5">
        <w:rPr>
          <w:rFonts w:ascii="Times New Roman" w:hAnsi="Times New Roman"/>
          <w:b/>
          <w:iCs/>
          <w:sz w:val="28"/>
          <w:szCs w:val="28"/>
        </w:rPr>
        <w:lastRenderedPageBreak/>
        <w:t xml:space="preserve">                              </w:t>
      </w:r>
    </w:p>
    <w:p w14:paraId="67A99FC0" w14:textId="73C5A094" w:rsidR="00E964A0" w:rsidRPr="009410F5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9410F5">
        <w:rPr>
          <w:rFonts w:ascii="Times New Roman" w:hAnsi="Times New Roman"/>
          <w:b/>
          <w:sz w:val="28"/>
          <w:szCs w:val="28"/>
        </w:rPr>
        <w:t>TRƯỞNG</w:t>
      </w:r>
      <w:r w:rsidR="0045454C" w:rsidRPr="009410F5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9410F5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4179E277" w14:textId="77777777" w:rsidR="00E964A0" w:rsidRPr="009410F5" w:rsidRDefault="00E964A0" w:rsidP="00D06AFC">
      <w:pPr>
        <w:spacing w:after="0" w:line="288" w:lineRule="auto"/>
        <w:ind w:hanging="360"/>
      </w:pPr>
    </w:p>
    <w:p w14:paraId="7BF1C432" w14:textId="77777777" w:rsidR="0053024A" w:rsidRPr="009410F5" w:rsidRDefault="0053024A" w:rsidP="00D06AFC">
      <w:pPr>
        <w:spacing w:after="0" w:line="288" w:lineRule="auto"/>
      </w:pPr>
    </w:p>
    <w:sectPr w:rsidR="0053024A" w:rsidRPr="009410F5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9E2FA" w14:textId="77777777" w:rsidR="00A93062" w:rsidRDefault="00A93062" w:rsidP="00FC17C6">
      <w:pPr>
        <w:spacing w:after="0" w:line="240" w:lineRule="auto"/>
      </w:pPr>
      <w:r>
        <w:separator/>
      </w:r>
    </w:p>
  </w:endnote>
  <w:endnote w:type="continuationSeparator" w:id="0">
    <w:p w14:paraId="554E18EE" w14:textId="77777777" w:rsidR="00A93062" w:rsidRDefault="00A9306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5FBA">
      <w:rPr>
        <w:noProof/>
      </w:rPr>
      <w:t>3</w:t>
    </w:r>
    <w:r>
      <w:rPr>
        <w:noProof/>
      </w:rPr>
      <w:fldChar w:fldCharType="end"/>
    </w:r>
  </w:p>
  <w:p w14:paraId="11A24BEF" w14:textId="77777777" w:rsidR="00AF3DB4" w:rsidRDefault="00A930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1AFC7" w14:textId="77777777" w:rsidR="00A93062" w:rsidRDefault="00A93062" w:rsidP="00FC17C6">
      <w:pPr>
        <w:spacing w:after="0" w:line="240" w:lineRule="auto"/>
      </w:pPr>
      <w:r>
        <w:separator/>
      </w:r>
    </w:p>
  </w:footnote>
  <w:footnote w:type="continuationSeparator" w:id="0">
    <w:p w14:paraId="7183A5A6" w14:textId="77777777" w:rsidR="00A93062" w:rsidRDefault="00A9306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06788B0A"/>
    <w:lvl w:ilvl="0" w:tplc="79D41F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A3A80"/>
    <w:rsid w:val="001A7A38"/>
    <w:rsid w:val="001D0538"/>
    <w:rsid w:val="001E7962"/>
    <w:rsid w:val="00271C69"/>
    <w:rsid w:val="002B3A3B"/>
    <w:rsid w:val="002D0098"/>
    <w:rsid w:val="003202E0"/>
    <w:rsid w:val="003247EC"/>
    <w:rsid w:val="00377182"/>
    <w:rsid w:val="003D500B"/>
    <w:rsid w:val="003D7A52"/>
    <w:rsid w:val="003F40E5"/>
    <w:rsid w:val="0041108D"/>
    <w:rsid w:val="00415B81"/>
    <w:rsid w:val="004408B6"/>
    <w:rsid w:val="004508E1"/>
    <w:rsid w:val="00452F7D"/>
    <w:rsid w:val="0045454C"/>
    <w:rsid w:val="00481501"/>
    <w:rsid w:val="004A4F5C"/>
    <w:rsid w:val="004A576B"/>
    <w:rsid w:val="004D73D6"/>
    <w:rsid w:val="004E1457"/>
    <w:rsid w:val="0052511B"/>
    <w:rsid w:val="0053024A"/>
    <w:rsid w:val="00535B2A"/>
    <w:rsid w:val="0054150E"/>
    <w:rsid w:val="005D2494"/>
    <w:rsid w:val="005E6700"/>
    <w:rsid w:val="006015BA"/>
    <w:rsid w:val="006651A7"/>
    <w:rsid w:val="006815D3"/>
    <w:rsid w:val="006A1E46"/>
    <w:rsid w:val="00705F2B"/>
    <w:rsid w:val="00706627"/>
    <w:rsid w:val="0074193A"/>
    <w:rsid w:val="00742AF0"/>
    <w:rsid w:val="00764CEA"/>
    <w:rsid w:val="00812FCD"/>
    <w:rsid w:val="008262EA"/>
    <w:rsid w:val="008957E2"/>
    <w:rsid w:val="00910412"/>
    <w:rsid w:val="009410F5"/>
    <w:rsid w:val="009720EC"/>
    <w:rsid w:val="009A675B"/>
    <w:rsid w:val="009B296B"/>
    <w:rsid w:val="009C31E4"/>
    <w:rsid w:val="009C3CC2"/>
    <w:rsid w:val="00A55D1C"/>
    <w:rsid w:val="00A73A31"/>
    <w:rsid w:val="00A93062"/>
    <w:rsid w:val="00A95A2D"/>
    <w:rsid w:val="00AC6D7C"/>
    <w:rsid w:val="00AD2699"/>
    <w:rsid w:val="00AD7289"/>
    <w:rsid w:val="00AE3327"/>
    <w:rsid w:val="00AE5D4A"/>
    <w:rsid w:val="00AF3409"/>
    <w:rsid w:val="00B20FDE"/>
    <w:rsid w:val="00B212C6"/>
    <w:rsid w:val="00B27FB7"/>
    <w:rsid w:val="00B30731"/>
    <w:rsid w:val="00BC39EA"/>
    <w:rsid w:val="00C06B83"/>
    <w:rsid w:val="00D0623E"/>
    <w:rsid w:val="00D06AFC"/>
    <w:rsid w:val="00D218C1"/>
    <w:rsid w:val="00D46B3C"/>
    <w:rsid w:val="00D72074"/>
    <w:rsid w:val="00D82336"/>
    <w:rsid w:val="00D87378"/>
    <w:rsid w:val="00DC6F41"/>
    <w:rsid w:val="00DD10D5"/>
    <w:rsid w:val="00DD3380"/>
    <w:rsid w:val="00DE71E6"/>
    <w:rsid w:val="00E02A6D"/>
    <w:rsid w:val="00E15186"/>
    <w:rsid w:val="00E95FBA"/>
    <w:rsid w:val="00E964A0"/>
    <w:rsid w:val="00F03533"/>
    <w:rsid w:val="00F57DA8"/>
    <w:rsid w:val="00F66B71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AF34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F3409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3247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AF34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F3409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3247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Thay-Tan</cp:lastModifiedBy>
  <cp:revision>10</cp:revision>
  <cp:lastPrinted>2019-02-23T03:02:00Z</cp:lastPrinted>
  <dcterms:created xsi:type="dcterms:W3CDTF">2019-02-22T09:07:00Z</dcterms:created>
  <dcterms:modified xsi:type="dcterms:W3CDTF">2019-02-23T03:06:00Z</dcterms:modified>
</cp:coreProperties>
</file>